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CD" w:rsidRPr="007806EE" w:rsidRDefault="00434179" w:rsidP="001104A4">
      <w:pPr>
        <w:spacing w:after="0" w:line="240" w:lineRule="auto"/>
        <w:rPr>
          <w:b/>
          <w:sz w:val="32"/>
          <w:szCs w:val="32"/>
        </w:rPr>
      </w:pPr>
      <w:r w:rsidRPr="007806EE">
        <w:rPr>
          <w:b/>
          <w:sz w:val="32"/>
          <w:szCs w:val="32"/>
        </w:rPr>
        <w:t>Plaquette de frein compatible avec :</w:t>
      </w:r>
    </w:p>
    <w:p w:rsidR="00434179" w:rsidRPr="007806EE" w:rsidRDefault="00434179" w:rsidP="001104A4">
      <w:pPr>
        <w:spacing w:after="0" w:line="240" w:lineRule="auto"/>
        <w:jc w:val="both"/>
        <w:rPr>
          <w:b/>
          <w:sz w:val="24"/>
          <w:szCs w:val="24"/>
        </w:rPr>
      </w:pPr>
      <w:r w:rsidRPr="007806EE">
        <w:rPr>
          <w:b/>
          <w:sz w:val="24"/>
          <w:szCs w:val="24"/>
        </w:rPr>
        <w:t xml:space="preserve">- </w:t>
      </w:r>
      <w:r w:rsidR="009E4673">
        <w:rPr>
          <w:b/>
          <w:sz w:val="24"/>
          <w:szCs w:val="24"/>
        </w:rPr>
        <w:t>APRILIA</w:t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</w:p>
    <w:p w:rsidR="009E4673" w:rsidRDefault="009E4673" w:rsidP="001104A4">
      <w:pPr>
        <w:spacing w:after="0" w:line="240" w:lineRule="auto"/>
        <w:ind w:left="4962" w:hanging="4962"/>
        <w:jc w:val="both"/>
      </w:pPr>
      <w:r>
        <w:t>AREA 51 50 Année 1998-2002</w:t>
      </w:r>
      <w:r w:rsidR="00930016">
        <w:t xml:space="preserve">      </w:t>
      </w:r>
      <w:r w:rsidR="00930016">
        <w:tab/>
      </w:r>
      <w:r w:rsidR="00930016">
        <w:tab/>
      </w:r>
      <w:r>
        <w:t>GULLIVER 50 Année 1995-2000</w:t>
      </w:r>
    </w:p>
    <w:p w:rsidR="009E4673" w:rsidRDefault="00930016" w:rsidP="001104A4">
      <w:pPr>
        <w:spacing w:after="0" w:line="240" w:lineRule="auto"/>
        <w:ind w:left="4962" w:hanging="4962"/>
        <w:jc w:val="both"/>
      </w:pPr>
      <w:r>
        <w:t>LEONARDO 125 Année 1996-1996</w:t>
      </w:r>
      <w:r>
        <w:tab/>
      </w:r>
      <w:r>
        <w:tab/>
      </w:r>
      <w:r w:rsidR="009E4673">
        <w:t>LEONARDO 125 Année 1997-1998</w:t>
      </w:r>
    </w:p>
    <w:p w:rsidR="009E4673" w:rsidRDefault="00930016" w:rsidP="001104A4">
      <w:pPr>
        <w:spacing w:after="0" w:line="240" w:lineRule="auto"/>
        <w:ind w:left="4962" w:hanging="4962"/>
        <w:jc w:val="both"/>
      </w:pPr>
      <w:r>
        <w:t>LEONARDO 150 Année 1996-1998</w:t>
      </w:r>
      <w:r>
        <w:tab/>
      </w:r>
      <w:r>
        <w:tab/>
      </w:r>
      <w:r w:rsidR="009E4673">
        <w:t>RALLY 50 AC Année 1995-2005</w:t>
      </w:r>
    </w:p>
    <w:p w:rsidR="009E4673" w:rsidRDefault="00930016" w:rsidP="001104A4">
      <w:pPr>
        <w:spacing w:after="0" w:line="240" w:lineRule="auto"/>
        <w:ind w:left="4962" w:hanging="4962"/>
        <w:jc w:val="both"/>
      </w:pPr>
      <w:r>
        <w:t>RALLY 50 LC Année 1995-2005</w:t>
      </w:r>
      <w:r>
        <w:tab/>
      </w:r>
      <w:r>
        <w:tab/>
      </w:r>
      <w:r w:rsidR="009E4673">
        <w:t>SCARABEO 50 2T Année 1998-2005</w:t>
      </w:r>
    </w:p>
    <w:p w:rsidR="009E4673" w:rsidRDefault="009E4673" w:rsidP="001104A4">
      <w:pPr>
        <w:spacing w:after="0" w:line="240" w:lineRule="auto"/>
        <w:ind w:left="4962" w:hanging="4962"/>
        <w:jc w:val="both"/>
      </w:pPr>
      <w:r>
        <w:t>SC</w:t>
      </w:r>
      <w:r w:rsidR="00930016">
        <w:t>ARABEO 50 2T IE Année 2002-2007</w:t>
      </w:r>
      <w:r w:rsidR="00930016">
        <w:tab/>
      </w:r>
      <w:r w:rsidR="00930016">
        <w:tab/>
      </w:r>
      <w:r>
        <w:t>SONIC 50 Année 1998-2008</w:t>
      </w:r>
    </w:p>
    <w:p w:rsidR="009E4673" w:rsidRDefault="009E4673" w:rsidP="001104A4">
      <w:pPr>
        <w:spacing w:after="0" w:line="240" w:lineRule="auto"/>
        <w:ind w:left="4962" w:hanging="4962"/>
        <w:jc w:val="both"/>
      </w:pPr>
      <w:r>
        <w:t>SR 50 FO</w:t>
      </w:r>
      <w:r w:rsidR="00930016">
        <w:t>URCHE MARZOCCHI Année 1993-1999</w:t>
      </w:r>
      <w:r w:rsidR="00930016">
        <w:tab/>
      </w:r>
      <w:r w:rsidR="00930016">
        <w:tab/>
      </w:r>
      <w:r>
        <w:t>SR 50 FOURCHE SHOWA Année 1993-1999</w:t>
      </w:r>
    </w:p>
    <w:p w:rsidR="009E4673" w:rsidRDefault="009E4673" w:rsidP="001104A4">
      <w:pPr>
        <w:spacing w:after="0" w:line="240" w:lineRule="auto"/>
        <w:ind w:left="4962" w:hanging="4962"/>
        <w:jc w:val="both"/>
      </w:pPr>
      <w:r>
        <w:t>SR 50 DI-TECH</w:t>
      </w:r>
      <w:r w:rsidR="00930016">
        <w:t xml:space="preserve"> CARBU Année 2000-2003</w:t>
      </w:r>
      <w:r w:rsidR="00930016">
        <w:tab/>
      </w:r>
      <w:r w:rsidR="00930016">
        <w:tab/>
      </w:r>
      <w:r>
        <w:t>SR 50 DI TECH INJECTION Année 2001-2010</w:t>
      </w:r>
    </w:p>
    <w:p w:rsidR="009E4673" w:rsidRDefault="009E4673" w:rsidP="001104A4">
      <w:pPr>
        <w:spacing w:after="0" w:line="240" w:lineRule="auto"/>
        <w:ind w:left="4962" w:hanging="4962"/>
        <w:jc w:val="both"/>
      </w:pPr>
      <w:r>
        <w:t xml:space="preserve">SR 50 </w:t>
      </w:r>
      <w:r w:rsidR="00930016">
        <w:t>R FACTORY CARBU Année 2010-2016</w:t>
      </w:r>
      <w:r w:rsidR="00930016">
        <w:tab/>
      </w:r>
      <w:r w:rsidR="00930016">
        <w:tab/>
      </w:r>
      <w:r>
        <w:t>SR 50 R FACTORY INJECTION Année 2010-2016</w:t>
      </w:r>
    </w:p>
    <w:p w:rsidR="009E4673" w:rsidRDefault="00930016" w:rsidP="001104A4">
      <w:pPr>
        <w:spacing w:after="0" w:line="240" w:lineRule="auto"/>
        <w:ind w:left="4962" w:hanging="4962"/>
        <w:jc w:val="both"/>
      </w:pPr>
      <w:r>
        <w:t>SR 50 RACING Année 2000-2000</w:t>
      </w:r>
      <w:r>
        <w:tab/>
      </w:r>
      <w:r>
        <w:tab/>
      </w:r>
      <w:r w:rsidR="009E4673">
        <w:t>SR 50 REPLICA Année 1996-2000</w:t>
      </w:r>
    </w:p>
    <w:p w:rsidR="00434179" w:rsidRPr="007806EE" w:rsidRDefault="00434179" w:rsidP="001104A4">
      <w:pPr>
        <w:spacing w:after="0" w:line="240" w:lineRule="auto"/>
        <w:jc w:val="both"/>
        <w:rPr>
          <w:b/>
          <w:sz w:val="24"/>
          <w:szCs w:val="24"/>
        </w:rPr>
      </w:pPr>
      <w:r w:rsidRPr="007806EE">
        <w:rPr>
          <w:b/>
          <w:sz w:val="24"/>
          <w:szCs w:val="24"/>
        </w:rPr>
        <w:t xml:space="preserve">- </w:t>
      </w:r>
      <w:r w:rsidR="009E4673">
        <w:rPr>
          <w:b/>
          <w:sz w:val="24"/>
          <w:szCs w:val="24"/>
        </w:rPr>
        <w:t>BENELLI</w:t>
      </w:r>
    </w:p>
    <w:p w:rsidR="0002072C" w:rsidRDefault="0002072C" w:rsidP="001104A4">
      <w:pPr>
        <w:spacing w:after="0" w:line="240" w:lineRule="auto"/>
        <w:jc w:val="both"/>
      </w:pPr>
      <w:r>
        <w:t>491 GT 50 Année 1998-2004</w:t>
      </w:r>
      <w:r w:rsidR="00930016">
        <w:tab/>
      </w:r>
      <w:r w:rsidR="00930016">
        <w:tab/>
      </w:r>
      <w:r w:rsidR="00930016">
        <w:tab/>
      </w:r>
      <w:r w:rsidR="00930016">
        <w:tab/>
      </w:r>
      <w:r w:rsidR="00930016">
        <w:tab/>
      </w:r>
      <w:r>
        <w:t>491 ST 50 Année 1998-2004</w:t>
      </w:r>
    </w:p>
    <w:p w:rsidR="0002072C" w:rsidRDefault="00930016" w:rsidP="001104A4">
      <w:pPr>
        <w:spacing w:after="0" w:line="240" w:lineRule="auto"/>
        <w:jc w:val="both"/>
      </w:pPr>
      <w:r>
        <w:t>ADIVA 125 Année 2000-2003</w:t>
      </w:r>
      <w:r>
        <w:tab/>
      </w:r>
      <w:r>
        <w:tab/>
      </w:r>
      <w:r>
        <w:tab/>
      </w:r>
      <w:r>
        <w:tab/>
      </w:r>
      <w:r>
        <w:tab/>
      </w:r>
      <w:r w:rsidR="0002072C">
        <w:t>ADIVA 150 Année 2001-2003</w:t>
      </w:r>
    </w:p>
    <w:p w:rsidR="0002072C" w:rsidRDefault="0002072C" w:rsidP="001104A4">
      <w:pPr>
        <w:spacing w:after="0" w:line="240" w:lineRule="auto"/>
        <w:jc w:val="both"/>
      </w:pPr>
      <w:r>
        <w:t xml:space="preserve">K2 100 </w:t>
      </w:r>
      <w:r w:rsidR="001104A4">
        <w:t>Année 1999-2001</w:t>
      </w:r>
      <w:r w:rsidR="001104A4">
        <w:tab/>
      </w:r>
      <w:r w:rsidR="001104A4">
        <w:tab/>
      </w:r>
      <w:r w:rsidR="001104A4">
        <w:tab/>
      </w:r>
      <w:r w:rsidR="001104A4">
        <w:tab/>
      </w:r>
      <w:r w:rsidR="001104A4">
        <w:tab/>
      </w:r>
      <w:r>
        <w:t>K2 50 Année 1998-2001</w:t>
      </w:r>
    </w:p>
    <w:p w:rsidR="0002072C" w:rsidRDefault="001104A4" w:rsidP="001104A4">
      <w:pPr>
        <w:spacing w:after="0" w:line="240" w:lineRule="auto"/>
        <w:jc w:val="both"/>
      </w:pPr>
      <w:r>
        <w:t>NAKED 100 Année 2002-2002</w:t>
      </w:r>
      <w:r>
        <w:tab/>
      </w:r>
      <w:r>
        <w:tab/>
      </w:r>
      <w:r>
        <w:tab/>
      </w:r>
      <w:r>
        <w:tab/>
      </w:r>
      <w:r>
        <w:tab/>
      </w:r>
      <w:r w:rsidR="0002072C">
        <w:t>NAKED 50 Année 2002-2003</w:t>
      </w:r>
    </w:p>
    <w:p w:rsidR="0002072C" w:rsidRDefault="001104A4" w:rsidP="001104A4">
      <w:pPr>
        <w:spacing w:after="0" w:line="240" w:lineRule="auto"/>
        <w:jc w:val="both"/>
      </w:pPr>
      <w:r>
        <w:t>PEPE 50 Année 1999-2010</w:t>
      </w:r>
      <w:r>
        <w:tab/>
      </w:r>
      <w:r>
        <w:tab/>
      </w:r>
      <w:r>
        <w:tab/>
      </w:r>
      <w:r>
        <w:tab/>
      </w:r>
      <w:r>
        <w:tab/>
      </w:r>
      <w:r w:rsidR="0002072C">
        <w:t>VELVET 125 Année 2000-2011</w:t>
      </w:r>
    </w:p>
    <w:p w:rsidR="0002072C" w:rsidRDefault="001104A4" w:rsidP="001104A4">
      <w:pPr>
        <w:spacing w:after="0" w:line="240" w:lineRule="auto"/>
        <w:jc w:val="both"/>
      </w:pPr>
      <w:r>
        <w:t>VELVET 150 Année 2000-2007</w:t>
      </w:r>
      <w:r>
        <w:tab/>
      </w:r>
      <w:r>
        <w:tab/>
      </w:r>
      <w:r>
        <w:tab/>
      </w:r>
      <w:r>
        <w:tab/>
      </w:r>
      <w:r>
        <w:tab/>
      </w:r>
      <w:r w:rsidR="0002072C">
        <w:t>VELVET DUSK 400 Année 2003-2004</w:t>
      </w:r>
    </w:p>
    <w:p w:rsidR="00FC034B" w:rsidRPr="007806EE" w:rsidRDefault="007806EE" w:rsidP="001104A4">
      <w:pPr>
        <w:spacing w:after="0" w:line="240" w:lineRule="auto"/>
        <w:jc w:val="both"/>
        <w:rPr>
          <w:b/>
          <w:sz w:val="24"/>
          <w:szCs w:val="24"/>
        </w:rPr>
      </w:pPr>
      <w:r w:rsidRPr="007806EE">
        <w:rPr>
          <w:b/>
          <w:sz w:val="24"/>
          <w:szCs w:val="24"/>
        </w:rPr>
        <w:t>-</w:t>
      </w:r>
      <w:r w:rsidR="009E4673">
        <w:rPr>
          <w:b/>
          <w:sz w:val="24"/>
          <w:szCs w:val="24"/>
        </w:rPr>
        <w:t>BETA</w:t>
      </w:r>
    </w:p>
    <w:p w:rsidR="0002072C" w:rsidRDefault="0002072C" w:rsidP="001104A4">
      <w:pPr>
        <w:spacing w:after="0" w:line="240" w:lineRule="auto"/>
        <w:jc w:val="both"/>
      </w:pPr>
      <w:r>
        <w:t>ARK 50 AC Année 1996-2012</w:t>
      </w:r>
      <w:r w:rsidR="001104A4">
        <w:tab/>
      </w:r>
      <w:r w:rsidR="001104A4">
        <w:tab/>
      </w:r>
      <w:r w:rsidR="001104A4">
        <w:tab/>
      </w:r>
      <w:r w:rsidR="001104A4">
        <w:tab/>
      </w:r>
      <w:r w:rsidR="001104A4">
        <w:tab/>
      </w:r>
      <w:r>
        <w:t>ARK 50 LC Année 1996-2012</w:t>
      </w:r>
    </w:p>
    <w:p w:rsidR="0002072C" w:rsidRDefault="001104A4" w:rsidP="001104A4">
      <w:pPr>
        <w:spacing w:after="0" w:line="240" w:lineRule="auto"/>
        <w:jc w:val="both"/>
      </w:pPr>
      <w:r>
        <w:t>CHRONO 50 Année 1994-1996</w:t>
      </w:r>
      <w:r>
        <w:tab/>
      </w:r>
      <w:r>
        <w:tab/>
      </w:r>
      <w:r>
        <w:tab/>
      </w:r>
      <w:r>
        <w:tab/>
      </w:r>
      <w:r>
        <w:tab/>
      </w:r>
      <w:r w:rsidR="0002072C">
        <w:t>QUADRA 50 Année 1997-2001</w:t>
      </w:r>
    </w:p>
    <w:p w:rsidR="0002072C" w:rsidRDefault="001104A4" w:rsidP="001104A4">
      <w:pPr>
        <w:spacing w:after="0" w:line="240" w:lineRule="auto"/>
        <w:jc w:val="both"/>
      </w:pPr>
      <w:r>
        <w:t>TEMPO 50 Année 1998-1999</w:t>
      </w:r>
      <w:r>
        <w:tab/>
      </w:r>
      <w:r>
        <w:tab/>
      </w:r>
      <w:r>
        <w:tab/>
      </w:r>
      <w:r>
        <w:tab/>
      </w:r>
      <w:r>
        <w:tab/>
      </w:r>
      <w:r w:rsidR="0002072C">
        <w:t>TEMPO 50 Année 2000-2002</w:t>
      </w:r>
    </w:p>
    <w:p w:rsidR="00446918" w:rsidRPr="007806EE" w:rsidRDefault="007806EE" w:rsidP="001104A4">
      <w:pPr>
        <w:spacing w:after="0" w:line="240" w:lineRule="auto"/>
        <w:jc w:val="both"/>
        <w:rPr>
          <w:b/>
          <w:sz w:val="24"/>
          <w:szCs w:val="24"/>
        </w:rPr>
      </w:pPr>
      <w:r w:rsidRPr="007806EE">
        <w:rPr>
          <w:b/>
          <w:sz w:val="24"/>
          <w:szCs w:val="24"/>
        </w:rPr>
        <w:t>-</w:t>
      </w:r>
      <w:r w:rsidR="009E4673">
        <w:rPr>
          <w:b/>
          <w:sz w:val="24"/>
          <w:szCs w:val="24"/>
        </w:rPr>
        <w:t>CAGIVA</w:t>
      </w:r>
      <w:r w:rsidR="00446918">
        <w:rPr>
          <w:b/>
          <w:sz w:val="24"/>
          <w:szCs w:val="24"/>
        </w:rPr>
        <w:tab/>
      </w:r>
    </w:p>
    <w:p w:rsidR="0002072C" w:rsidRPr="00D019A9" w:rsidRDefault="0002072C" w:rsidP="001104A4">
      <w:pPr>
        <w:spacing w:after="0" w:line="240" w:lineRule="auto"/>
        <w:jc w:val="both"/>
      </w:pPr>
      <w:r>
        <w:t>MANTIS 50 Année 1999-1999</w:t>
      </w:r>
      <w:r w:rsidR="001104A4">
        <w:tab/>
      </w:r>
      <w:r w:rsidR="001104A4">
        <w:tab/>
      </w:r>
      <w:r w:rsidR="001104A4">
        <w:tab/>
      </w:r>
      <w:r w:rsidR="001104A4">
        <w:tab/>
      </w:r>
      <w:r w:rsidR="001104A4">
        <w:tab/>
      </w:r>
      <w:r>
        <w:t>NUVOLA 50 Année 2000-2000</w:t>
      </w:r>
    </w:p>
    <w:p w:rsidR="00FC034B" w:rsidRPr="00D019A9" w:rsidRDefault="00D019A9" w:rsidP="001104A4">
      <w:pPr>
        <w:spacing w:after="0" w:line="240" w:lineRule="auto"/>
        <w:jc w:val="both"/>
        <w:rPr>
          <w:b/>
          <w:sz w:val="24"/>
          <w:szCs w:val="24"/>
        </w:rPr>
      </w:pPr>
      <w:r w:rsidRPr="00D019A9">
        <w:rPr>
          <w:b/>
          <w:sz w:val="24"/>
          <w:szCs w:val="24"/>
        </w:rPr>
        <w:t>-</w:t>
      </w:r>
      <w:r w:rsidR="009E4673">
        <w:rPr>
          <w:b/>
          <w:sz w:val="24"/>
          <w:szCs w:val="24"/>
        </w:rPr>
        <w:t>GILERA</w:t>
      </w:r>
    </w:p>
    <w:p w:rsidR="00F66446" w:rsidRDefault="00F66446" w:rsidP="001104A4">
      <w:pPr>
        <w:spacing w:after="0" w:line="240" w:lineRule="auto"/>
        <w:jc w:val="both"/>
      </w:pPr>
      <w:r>
        <w:t>RUNNER 50 Année 1997-1998</w:t>
      </w:r>
      <w:r w:rsidR="001104A4">
        <w:tab/>
      </w:r>
      <w:r w:rsidR="001104A4">
        <w:tab/>
      </w:r>
      <w:r w:rsidR="001104A4">
        <w:tab/>
      </w:r>
      <w:r w:rsidR="001104A4">
        <w:tab/>
      </w:r>
      <w:r w:rsidR="001104A4">
        <w:tab/>
      </w:r>
      <w:r>
        <w:t>RUNNER 50 DD-SP Année 1999-2005</w:t>
      </w:r>
    </w:p>
    <w:p w:rsidR="00F66446" w:rsidRDefault="00F66446" w:rsidP="001104A4">
      <w:pPr>
        <w:spacing w:after="0" w:line="240" w:lineRule="auto"/>
        <w:jc w:val="both"/>
      </w:pPr>
      <w:r>
        <w:t xml:space="preserve">RUNNER 50 PUREJET </w:t>
      </w:r>
      <w:r w:rsidR="001104A4">
        <w:t>Année 2002-2005</w:t>
      </w:r>
      <w:r w:rsidR="001104A4">
        <w:tab/>
      </w:r>
      <w:r w:rsidR="001104A4">
        <w:tab/>
      </w:r>
      <w:r w:rsidR="001104A4">
        <w:tab/>
      </w:r>
      <w:r w:rsidR="001104A4">
        <w:tab/>
      </w:r>
      <w:r>
        <w:t>STALKER 50 Année 1998-2007</w:t>
      </w:r>
    </w:p>
    <w:p w:rsidR="00F66446" w:rsidRDefault="001104A4" w:rsidP="001104A4">
      <w:pPr>
        <w:spacing w:after="0" w:line="240" w:lineRule="auto"/>
        <w:jc w:val="both"/>
      </w:pPr>
      <w:r>
        <w:t>STALKER 50 Année 1998-2007</w:t>
      </w:r>
      <w:r>
        <w:tab/>
      </w:r>
      <w:r>
        <w:tab/>
      </w:r>
      <w:r>
        <w:tab/>
      </w:r>
      <w:r>
        <w:tab/>
      </w:r>
      <w:r>
        <w:tab/>
      </w:r>
      <w:r w:rsidR="00F66446">
        <w:t>STALKER 50 BSE Année 1997-2012</w:t>
      </w:r>
    </w:p>
    <w:p w:rsidR="00F66446" w:rsidRDefault="001104A4" w:rsidP="001104A4">
      <w:pPr>
        <w:spacing w:after="0" w:line="240" w:lineRule="auto"/>
        <w:jc w:val="both"/>
      </w:pPr>
      <w:r>
        <w:t>STORM 50 Année 1999-2002</w:t>
      </w:r>
      <w:r>
        <w:tab/>
      </w:r>
      <w:r>
        <w:tab/>
      </w:r>
      <w:r>
        <w:tab/>
      </w:r>
      <w:r>
        <w:tab/>
      </w:r>
      <w:r>
        <w:tab/>
      </w:r>
      <w:r w:rsidR="00F66446">
        <w:t>STORM 50 EURO2 Année 2006-2007</w:t>
      </w:r>
    </w:p>
    <w:p w:rsidR="00F66446" w:rsidRDefault="00F66446" w:rsidP="001104A4">
      <w:pPr>
        <w:spacing w:after="0" w:line="240" w:lineRule="auto"/>
        <w:jc w:val="both"/>
      </w:pPr>
      <w:r>
        <w:t>TYPHOON 50 Année 1993-2001</w:t>
      </w:r>
    </w:p>
    <w:p w:rsidR="00FC034B" w:rsidRPr="00D019A9" w:rsidRDefault="00D019A9" w:rsidP="001104A4">
      <w:pPr>
        <w:spacing w:after="0" w:line="240" w:lineRule="auto"/>
        <w:jc w:val="both"/>
        <w:rPr>
          <w:b/>
          <w:sz w:val="24"/>
          <w:szCs w:val="24"/>
        </w:rPr>
      </w:pPr>
      <w:r w:rsidRPr="00D019A9">
        <w:rPr>
          <w:b/>
          <w:sz w:val="24"/>
          <w:szCs w:val="24"/>
        </w:rPr>
        <w:t>-</w:t>
      </w:r>
      <w:r w:rsidR="009E4673">
        <w:rPr>
          <w:b/>
          <w:sz w:val="24"/>
          <w:szCs w:val="24"/>
        </w:rPr>
        <w:t>MBK</w:t>
      </w:r>
    </w:p>
    <w:p w:rsidR="00F66446" w:rsidRDefault="00F66446" w:rsidP="001104A4">
      <w:pPr>
        <w:spacing w:after="0" w:line="240" w:lineRule="auto"/>
        <w:jc w:val="both"/>
      </w:pPr>
      <w:r>
        <w:t>CS 50 MACH G AIR Année 2002-2013</w:t>
      </w:r>
      <w:r w:rsidR="001104A4">
        <w:tab/>
      </w:r>
      <w:r w:rsidR="001104A4">
        <w:tab/>
      </w:r>
      <w:r w:rsidR="001104A4">
        <w:tab/>
      </w:r>
      <w:r w:rsidR="001104A4">
        <w:tab/>
      </w:r>
      <w:r>
        <w:t>CS 50 MACH G LIQUIDE Année 2002-2016</w:t>
      </w:r>
    </w:p>
    <w:p w:rsidR="00F66446" w:rsidRDefault="001104A4" w:rsidP="001104A4">
      <w:pPr>
        <w:spacing w:after="0" w:line="240" w:lineRule="auto"/>
        <w:jc w:val="both"/>
      </w:pPr>
      <w:r>
        <w:t>CV 80 EVOLIS Année 1994-1997</w:t>
      </w:r>
      <w:r>
        <w:tab/>
      </w:r>
      <w:r>
        <w:tab/>
      </w:r>
      <w:r>
        <w:tab/>
      </w:r>
      <w:r>
        <w:tab/>
      </w:r>
      <w:r>
        <w:tab/>
      </w:r>
      <w:r w:rsidR="00F66446">
        <w:t>CW 50 BOOSTER SPIRIT Année 1996-2016</w:t>
      </w:r>
    </w:p>
    <w:p w:rsidR="00F66446" w:rsidRDefault="00F66446" w:rsidP="001104A4">
      <w:pPr>
        <w:spacing w:after="0" w:line="240" w:lineRule="auto"/>
        <w:jc w:val="both"/>
      </w:pPr>
      <w:r>
        <w:t>CW</w:t>
      </w:r>
      <w:r w:rsidR="001104A4">
        <w:t xml:space="preserve"> 50L BOOSTER 12 Année 2008-2014</w:t>
      </w:r>
      <w:r w:rsidR="001104A4">
        <w:tab/>
      </w:r>
      <w:r w:rsidR="001104A4">
        <w:tab/>
      </w:r>
      <w:r w:rsidR="001104A4">
        <w:tab/>
      </w:r>
      <w:r w:rsidR="001104A4">
        <w:tab/>
      </w:r>
      <w:r>
        <w:t>CW 50 L BOOSTER NAKED 13P Année 2012-2016</w:t>
      </w:r>
    </w:p>
    <w:p w:rsidR="00F66446" w:rsidRDefault="00F66446" w:rsidP="001104A4">
      <w:pPr>
        <w:spacing w:after="0" w:line="240" w:lineRule="auto"/>
        <w:jc w:val="both"/>
      </w:pPr>
      <w:r>
        <w:t>CW 50LN BO</w:t>
      </w:r>
      <w:r w:rsidR="001104A4">
        <w:t>OSTER NAKED 12P Année 2004-2014</w:t>
      </w:r>
      <w:r w:rsidR="001104A4">
        <w:tab/>
      </w:r>
      <w:r w:rsidR="001104A4">
        <w:tab/>
      </w:r>
      <w:r>
        <w:t>CW 50 N BOOSTER NAKED 10P Année 2004-2014</w:t>
      </w:r>
    </w:p>
    <w:p w:rsidR="00F66446" w:rsidRDefault="00F66446" w:rsidP="001104A4">
      <w:pPr>
        <w:spacing w:after="0" w:line="240" w:lineRule="auto"/>
        <w:jc w:val="both"/>
      </w:pPr>
      <w:r>
        <w:t>CW 5</w:t>
      </w:r>
      <w:r w:rsidR="001104A4">
        <w:t>0 RS BOOSTER NG Année 1995-2007</w:t>
      </w:r>
      <w:r w:rsidR="001104A4">
        <w:tab/>
      </w:r>
      <w:r w:rsidR="001104A4">
        <w:tab/>
      </w:r>
      <w:r w:rsidR="001104A4">
        <w:tab/>
      </w:r>
      <w:r>
        <w:t>CW 50 RSP BOOSTER ROCKET Année 1997-2011</w:t>
      </w:r>
    </w:p>
    <w:p w:rsidR="00930016" w:rsidRDefault="00930016" w:rsidP="001104A4">
      <w:pPr>
        <w:spacing w:after="0" w:line="240" w:lineRule="auto"/>
        <w:jc w:val="both"/>
      </w:pPr>
      <w:r>
        <w:t>NS 50 F NITRO 4T Année 2014-2016</w:t>
      </w:r>
      <w:r w:rsidR="001104A4">
        <w:tab/>
      </w:r>
      <w:r w:rsidR="001104A4">
        <w:tab/>
      </w:r>
      <w:r w:rsidR="001104A4">
        <w:tab/>
      </w:r>
      <w:r w:rsidR="001104A4">
        <w:tab/>
      </w:r>
      <w:r>
        <w:t>XN 150 DOODO Année 2000-2002</w:t>
      </w:r>
    </w:p>
    <w:p w:rsidR="001104A4" w:rsidRDefault="001104A4" w:rsidP="001104A4">
      <w:pPr>
        <w:spacing w:after="0" w:line="240" w:lineRule="auto"/>
        <w:jc w:val="both"/>
      </w:pPr>
      <w:r>
        <w:t>YE 50 EVOLIS Année 1992-1995</w:t>
      </w:r>
      <w:r>
        <w:tab/>
      </w:r>
      <w:r>
        <w:tab/>
      </w:r>
      <w:r>
        <w:tab/>
      </w:r>
      <w:r>
        <w:tab/>
      </w:r>
      <w:r>
        <w:tab/>
        <w:t>YM 50 FIZZ Année 1993-1997</w:t>
      </w:r>
    </w:p>
    <w:p w:rsidR="00930016" w:rsidRDefault="001104A4" w:rsidP="001104A4">
      <w:pPr>
        <w:spacing w:after="0" w:line="240" w:lineRule="auto"/>
        <w:jc w:val="both"/>
      </w:pPr>
      <w:r>
        <w:t>YN 50 OVETTO Année 1997-2012</w:t>
      </w:r>
      <w:r>
        <w:tab/>
      </w:r>
      <w:r>
        <w:tab/>
      </w:r>
      <w:r>
        <w:tab/>
      </w:r>
      <w:r>
        <w:tab/>
      </w:r>
      <w:r w:rsidR="00930016">
        <w:t>YN-F 50 OVETTO 4T Année 2009-2016</w:t>
      </w:r>
    </w:p>
    <w:p w:rsidR="00930016" w:rsidRDefault="00930016" w:rsidP="001104A4">
      <w:pPr>
        <w:spacing w:after="0" w:line="240" w:lineRule="auto"/>
        <w:jc w:val="both"/>
      </w:pPr>
      <w:r>
        <w:t>YQ 50 NITRO Année 1997-2000</w:t>
      </w:r>
    </w:p>
    <w:p w:rsidR="0092500E" w:rsidRPr="00D019A9" w:rsidRDefault="00D019A9" w:rsidP="001104A4">
      <w:pPr>
        <w:spacing w:after="0" w:line="240" w:lineRule="auto"/>
        <w:jc w:val="both"/>
        <w:rPr>
          <w:b/>
          <w:sz w:val="24"/>
          <w:szCs w:val="24"/>
        </w:rPr>
      </w:pPr>
      <w:r w:rsidRPr="00D019A9">
        <w:rPr>
          <w:b/>
          <w:sz w:val="24"/>
          <w:szCs w:val="24"/>
        </w:rPr>
        <w:t>-</w:t>
      </w:r>
      <w:r w:rsidR="009E4673">
        <w:rPr>
          <w:b/>
          <w:sz w:val="24"/>
          <w:szCs w:val="24"/>
        </w:rPr>
        <w:t>PEUGEOT</w:t>
      </w:r>
    </w:p>
    <w:p w:rsidR="00FC034B" w:rsidRDefault="00930016" w:rsidP="001104A4">
      <w:pPr>
        <w:spacing w:after="0" w:line="240" w:lineRule="auto"/>
        <w:jc w:val="both"/>
      </w:pPr>
      <w:r>
        <w:t>LUDIX 50 PRO 14P Année 2007-2010</w:t>
      </w:r>
      <w:r w:rsidR="00A77A92">
        <w:tab/>
      </w:r>
      <w:r w:rsidR="00A77A92">
        <w:tab/>
      </w:r>
      <w:r w:rsidR="00A77A92">
        <w:tab/>
      </w:r>
      <w:r w:rsidR="00A77A92">
        <w:tab/>
      </w:r>
    </w:p>
    <w:p w:rsidR="009E4673" w:rsidRPr="00D019A9" w:rsidRDefault="009E4673" w:rsidP="001104A4">
      <w:pPr>
        <w:spacing w:after="0" w:line="240" w:lineRule="auto"/>
        <w:jc w:val="both"/>
        <w:rPr>
          <w:b/>
          <w:sz w:val="24"/>
          <w:szCs w:val="24"/>
        </w:rPr>
      </w:pPr>
      <w:r w:rsidRPr="00D019A9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SUZUKI</w:t>
      </w:r>
    </w:p>
    <w:p w:rsidR="00930016" w:rsidRDefault="00930016" w:rsidP="001104A4">
      <w:pPr>
        <w:spacing w:after="0" w:line="240" w:lineRule="auto"/>
        <w:jc w:val="both"/>
      </w:pPr>
      <w:r>
        <w:t>AP 50 Année 1995-2002</w:t>
      </w:r>
    </w:p>
    <w:p w:rsidR="00930016" w:rsidRDefault="00930016" w:rsidP="001104A4">
      <w:pPr>
        <w:spacing w:after="0" w:line="240" w:lineRule="auto"/>
        <w:jc w:val="both"/>
      </w:pPr>
      <w:r>
        <w:t>UX 50 ZILLION Année 1999-2002</w:t>
      </w:r>
    </w:p>
    <w:p w:rsidR="009E4673" w:rsidRPr="001104A4" w:rsidRDefault="009E4673" w:rsidP="001104A4">
      <w:pPr>
        <w:spacing w:after="0" w:line="240" w:lineRule="auto"/>
        <w:jc w:val="both"/>
      </w:pPr>
      <w:bookmarkStart w:id="0" w:name="_GoBack"/>
      <w:bookmarkEnd w:id="0"/>
      <w:r w:rsidRPr="00D019A9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YAMAHA</w:t>
      </w:r>
    </w:p>
    <w:p w:rsidR="009E4673" w:rsidRDefault="00930016" w:rsidP="001104A4">
      <w:pPr>
        <w:spacing w:after="0" w:line="240" w:lineRule="auto"/>
        <w:jc w:val="both"/>
      </w:pPr>
      <w:r>
        <w:t>CS 50 JOG R Année 2002-2013</w:t>
      </w:r>
    </w:p>
    <w:p w:rsidR="00930016" w:rsidRDefault="00930016" w:rsidP="001104A4">
      <w:pPr>
        <w:spacing w:after="0" w:line="240" w:lineRule="auto"/>
        <w:jc w:val="both"/>
      </w:pPr>
      <w:r>
        <w:t>CS 50 JOG RR Année 2002-2013</w:t>
      </w:r>
    </w:p>
    <w:p w:rsidR="00930016" w:rsidRDefault="00930016" w:rsidP="001104A4">
      <w:pPr>
        <w:spacing w:after="0" w:line="240" w:lineRule="auto"/>
        <w:jc w:val="both"/>
      </w:pPr>
      <w:r>
        <w:t>CW 50 BW-S NAKED 10P Année 2009-2012</w:t>
      </w:r>
    </w:p>
    <w:p w:rsidR="00930016" w:rsidRDefault="00930016" w:rsidP="001104A4">
      <w:pPr>
        <w:spacing w:after="0" w:line="240" w:lineRule="auto"/>
        <w:jc w:val="both"/>
      </w:pPr>
      <w:r>
        <w:t>CW 50 RSP BW-S SPY Année 1997-2011</w:t>
      </w:r>
    </w:p>
    <w:p w:rsidR="00930016" w:rsidRDefault="00930016" w:rsidP="001104A4">
      <w:pPr>
        <w:spacing w:after="0" w:line="240" w:lineRule="auto"/>
        <w:jc w:val="both"/>
      </w:pPr>
      <w:r>
        <w:t>NS 50 F AEROX 4T Année 2014-2016</w:t>
      </w:r>
    </w:p>
    <w:p w:rsidR="00930016" w:rsidRDefault="00930016" w:rsidP="001104A4">
      <w:pPr>
        <w:spacing w:after="0" w:line="240" w:lineRule="auto"/>
        <w:jc w:val="both"/>
      </w:pPr>
      <w:r>
        <w:t>YE 50 ZEST Année 1992-1995</w:t>
      </w:r>
    </w:p>
    <w:p w:rsidR="00930016" w:rsidRDefault="00930016" w:rsidP="001104A4">
      <w:pPr>
        <w:spacing w:after="0" w:line="240" w:lineRule="auto"/>
        <w:jc w:val="both"/>
      </w:pPr>
      <w:r>
        <w:t>YN-F 50 NEO-S 4T Année 2009-2016</w:t>
      </w:r>
    </w:p>
    <w:p w:rsidR="00930016" w:rsidRDefault="00930016" w:rsidP="001104A4">
      <w:pPr>
        <w:spacing w:after="0" w:line="240" w:lineRule="auto"/>
        <w:jc w:val="both"/>
      </w:pPr>
      <w:r>
        <w:t>YQ 50 AEROX Année 1997-2012</w:t>
      </w:r>
    </w:p>
    <w:p w:rsidR="009E4673" w:rsidRDefault="009E4673" w:rsidP="001104A4">
      <w:pPr>
        <w:spacing w:after="0" w:line="240" w:lineRule="auto"/>
        <w:jc w:val="both"/>
      </w:pPr>
    </w:p>
    <w:sectPr w:rsidR="009E4673" w:rsidSect="001104A4">
      <w:pgSz w:w="11906" w:h="16838"/>
      <w:pgMar w:top="426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331"/>
    <w:multiLevelType w:val="hybridMultilevel"/>
    <w:tmpl w:val="98009EDE"/>
    <w:lvl w:ilvl="0" w:tplc="493603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772A3"/>
    <w:multiLevelType w:val="hybridMultilevel"/>
    <w:tmpl w:val="603C3EE0"/>
    <w:lvl w:ilvl="0" w:tplc="FE8E1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95700"/>
    <w:multiLevelType w:val="hybridMultilevel"/>
    <w:tmpl w:val="B99ADD82"/>
    <w:lvl w:ilvl="0" w:tplc="FE8E1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96F87"/>
    <w:multiLevelType w:val="hybridMultilevel"/>
    <w:tmpl w:val="11E03120"/>
    <w:lvl w:ilvl="0" w:tplc="AFB649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11E13"/>
    <w:multiLevelType w:val="hybridMultilevel"/>
    <w:tmpl w:val="7414B76C"/>
    <w:lvl w:ilvl="0" w:tplc="3376C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F1CE8"/>
    <w:multiLevelType w:val="hybridMultilevel"/>
    <w:tmpl w:val="52A026F4"/>
    <w:lvl w:ilvl="0" w:tplc="FE8E13B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A42C0A"/>
    <w:multiLevelType w:val="hybridMultilevel"/>
    <w:tmpl w:val="3B8CDF18"/>
    <w:lvl w:ilvl="0" w:tplc="FE8E1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27AD5"/>
    <w:multiLevelType w:val="hybridMultilevel"/>
    <w:tmpl w:val="8B6AFBEC"/>
    <w:lvl w:ilvl="0" w:tplc="FE8E1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F73B1"/>
    <w:multiLevelType w:val="hybridMultilevel"/>
    <w:tmpl w:val="E7763114"/>
    <w:lvl w:ilvl="0" w:tplc="D9D8D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F3991"/>
    <w:multiLevelType w:val="hybridMultilevel"/>
    <w:tmpl w:val="6848EEDC"/>
    <w:lvl w:ilvl="0" w:tplc="7BDC4D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E4FC9"/>
    <w:multiLevelType w:val="hybridMultilevel"/>
    <w:tmpl w:val="372AB57A"/>
    <w:lvl w:ilvl="0" w:tplc="54FEEA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4"/>
  </w:num>
  <w:num w:numId="5">
    <w:abstractNumId w:val="1"/>
  </w:num>
  <w:num w:numId="6">
    <w:abstractNumId w:val="9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79"/>
    <w:rsid w:val="0002072C"/>
    <w:rsid w:val="001104A4"/>
    <w:rsid w:val="00113913"/>
    <w:rsid w:val="003F7C66"/>
    <w:rsid w:val="00434179"/>
    <w:rsid w:val="00446918"/>
    <w:rsid w:val="00701718"/>
    <w:rsid w:val="007806EE"/>
    <w:rsid w:val="007D20CD"/>
    <w:rsid w:val="0092500E"/>
    <w:rsid w:val="00930016"/>
    <w:rsid w:val="009E4673"/>
    <w:rsid w:val="00A451B5"/>
    <w:rsid w:val="00A77A92"/>
    <w:rsid w:val="00C5303B"/>
    <w:rsid w:val="00D019A9"/>
    <w:rsid w:val="00DC4D5F"/>
    <w:rsid w:val="00F66446"/>
    <w:rsid w:val="00FC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B343"/>
  <w15:chartTrackingRefBased/>
  <w15:docId w15:val="{F3C8B272-2EC8-4318-A16E-44C77077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4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quadsmotosfamilly broquard</dc:creator>
  <cp:keywords/>
  <dc:description/>
  <cp:lastModifiedBy>quadsmotosfamilly broquard</cp:lastModifiedBy>
  <cp:revision>2</cp:revision>
  <dcterms:created xsi:type="dcterms:W3CDTF">2017-04-13T06:41:00Z</dcterms:created>
  <dcterms:modified xsi:type="dcterms:W3CDTF">2017-04-13T06:41:00Z</dcterms:modified>
</cp:coreProperties>
</file>