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E2" w:rsidRPr="00F17FD3" w:rsidRDefault="001F73FB">
      <w:pPr>
        <w:rPr>
          <w:b/>
          <w:sz w:val="32"/>
          <w:szCs w:val="32"/>
        </w:rPr>
      </w:pPr>
      <w:r w:rsidRPr="00F17FD3">
        <w:rPr>
          <w:b/>
          <w:sz w:val="32"/>
          <w:szCs w:val="32"/>
        </w:rPr>
        <w:t xml:space="preserve">Plaquette de frein </w:t>
      </w:r>
      <w:r w:rsidR="0095243C">
        <w:rPr>
          <w:b/>
          <w:sz w:val="32"/>
          <w:szCs w:val="32"/>
        </w:rPr>
        <w:t xml:space="preserve">DIVERS92 </w:t>
      </w:r>
      <w:r w:rsidRPr="00F17FD3">
        <w:rPr>
          <w:b/>
          <w:sz w:val="32"/>
          <w:szCs w:val="32"/>
        </w:rPr>
        <w:t>compatible avec :</w:t>
      </w:r>
    </w:p>
    <w:p w:rsidR="001F73FB" w:rsidRPr="00F17FD3" w:rsidRDefault="001F73FB" w:rsidP="00D1070A">
      <w:pPr>
        <w:spacing w:after="0" w:line="240" w:lineRule="auto"/>
        <w:rPr>
          <w:b/>
          <w:sz w:val="24"/>
          <w:szCs w:val="24"/>
        </w:rPr>
      </w:pPr>
      <w:r w:rsidRPr="00F17FD3">
        <w:rPr>
          <w:b/>
          <w:sz w:val="24"/>
          <w:szCs w:val="24"/>
        </w:rPr>
        <w:t xml:space="preserve">- </w:t>
      </w:r>
      <w:r w:rsidR="0095243C">
        <w:rPr>
          <w:b/>
          <w:sz w:val="24"/>
          <w:szCs w:val="24"/>
        </w:rPr>
        <w:t>PEUGEOT</w:t>
      </w:r>
    </w:p>
    <w:p w:rsidR="001F73FB" w:rsidRDefault="0095243C" w:rsidP="00D1070A">
      <w:pPr>
        <w:spacing w:after="0" w:line="240" w:lineRule="auto"/>
      </w:pPr>
      <w:r>
        <w:t>METROPOLIS 400 Année 2013-2013</w:t>
      </w:r>
      <w:r w:rsidR="00F17FD3">
        <w:tab/>
      </w:r>
      <w:r w:rsidR="00F17FD3">
        <w:tab/>
      </w:r>
      <w:r w:rsidR="00F17FD3">
        <w:tab/>
      </w:r>
      <w:r w:rsidR="00F17FD3">
        <w:tab/>
      </w:r>
    </w:p>
    <w:p w:rsidR="00F17FD3" w:rsidRDefault="00F17FD3" w:rsidP="00D1070A">
      <w:pPr>
        <w:spacing w:after="0" w:line="240" w:lineRule="auto"/>
      </w:pPr>
    </w:p>
    <w:p w:rsidR="001F73FB" w:rsidRPr="00F17FD3" w:rsidRDefault="00F17FD3" w:rsidP="00D1070A">
      <w:pPr>
        <w:spacing w:after="0" w:line="240" w:lineRule="auto"/>
        <w:rPr>
          <w:b/>
          <w:sz w:val="24"/>
          <w:szCs w:val="24"/>
        </w:rPr>
      </w:pPr>
      <w:r w:rsidRPr="00F17FD3">
        <w:rPr>
          <w:b/>
          <w:sz w:val="24"/>
          <w:szCs w:val="24"/>
        </w:rPr>
        <w:t>-</w:t>
      </w:r>
      <w:r w:rsidR="0095243C">
        <w:rPr>
          <w:b/>
          <w:sz w:val="24"/>
          <w:szCs w:val="24"/>
        </w:rPr>
        <w:t>POLARIS</w:t>
      </w:r>
    </w:p>
    <w:p w:rsidR="0095243C" w:rsidRDefault="0095243C" w:rsidP="00D1070A">
      <w:pPr>
        <w:spacing w:after="0" w:line="240" w:lineRule="auto"/>
      </w:pPr>
      <w:r>
        <w:t>ATP330 (4X4) Année 2004-2005</w:t>
      </w:r>
      <w:r w:rsidR="00D1070A">
        <w:tab/>
      </w:r>
      <w:r w:rsidR="00D1070A">
        <w:tab/>
      </w:r>
      <w:r w:rsidR="00D1070A">
        <w:tab/>
      </w:r>
      <w:r w:rsidR="00D1070A">
        <w:tab/>
      </w:r>
      <w:r>
        <w:t>ATP 500(4X4) Année 2004-2005</w:t>
      </w:r>
    </w:p>
    <w:p w:rsidR="0095243C" w:rsidRDefault="0095243C" w:rsidP="00D1070A">
      <w:pPr>
        <w:spacing w:after="0" w:line="240" w:lineRule="auto"/>
      </w:pPr>
      <w:r>
        <w:t>M</w:t>
      </w:r>
      <w:r w:rsidR="00D1070A">
        <w:t>AGNUM 330 (4X2) Année 2003-2005</w:t>
      </w:r>
      <w:r w:rsidR="00D1070A">
        <w:tab/>
      </w:r>
      <w:r w:rsidR="00D1070A">
        <w:tab/>
      </w:r>
      <w:r w:rsidR="00D1070A">
        <w:tab/>
      </w:r>
      <w:r w:rsidR="00D1070A">
        <w:tab/>
      </w:r>
      <w:r>
        <w:t>MAGNUM 500 (4X2) Année 2003-2005</w:t>
      </w:r>
    </w:p>
    <w:p w:rsidR="0095243C" w:rsidRDefault="0095243C" w:rsidP="00D1070A">
      <w:pPr>
        <w:spacing w:after="0" w:line="240" w:lineRule="auto"/>
      </w:pPr>
      <w:r>
        <w:t>OUTLAW 450 S Anné</w:t>
      </w:r>
      <w:r w:rsidR="00D1070A">
        <w:t>e 2008-2008</w:t>
      </w:r>
      <w:r w:rsidR="00D1070A">
        <w:tab/>
      </w:r>
      <w:r w:rsidR="00D1070A">
        <w:tab/>
      </w:r>
      <w:r w:rsidR="00D1070A">
        <w:tab/>
      </w:r>
      <w:r w:rsidR="00D1070A">
        <w:tab/>
      </w:r>
      <w:r>
        <w:t>OUTLAW 500 Année 2006-2006</w:t>
      </w:r>
    </w:p>
    <w:p w:rsidR="0095243C" w:rsidRDefault="00D1070A" w:rsidP="00D1070A">
      <w:pPr>
        <w:spacing w:after="0" w:line="240" w:lineRule="auto"/>
      </w:pPr>
      <w:r>
        <w:t>OUTLAW 525 S Année 2008-2011</w:t>
      </w:r>
      <w:r>
        <w:tab/>
      </w:r>
      <w:r>
        <w:tab/>
      </w:r>
      <w:r>
        <w:tab/>
      </w:r>
      <w:r>
        <w:tab/>
      </w:r>
      <w:r w:rsidR="0095243C">
        <w:t>PREDATOR 500 Année 2003-2005</w:t>
      </w:r>
    </w:p>
    <w:p w:rsidR="0095243C" w:rsidRDefault="00D1070A" w:rsidP="00D1070A">
      <w:pPr>
        <w:spacing w:after="0" w:line="240" w:lineRule="auto"/>
      </w:pPr>
      <w:r>
        <w:t>PREDATOR 500 E Année 2006-2006</w:t>
      </w:r>
      <w:r>
        <w:tab/>
      </w:r>
      <w:r>
        <w:tab/>
      </w:r>
      <w:r>
        <w:tab/>
      </w:r>
      <w:r>
        <w:tab/>
      </w:r>
      <w:r w:rsidR="0095243C">
        <w:t>SCRAMBLER 500 4X2 Année 2007-2009</w:t>
      </w:r>
    </w:p>
    <w:p w:rsidR="0095243C" w:rsidRDefault="0095243C" w:rsidP="00D1070A">
      <w:pPr>
        <w:spacing w:after="0" w:line="240" w:lineRule="auto"/>
      </w:pPr>
      <w:r>
        <w:t>SCRAMB</w:t>
      </w:r>
      <w:r w:rsidR="00D1070A">
        <w:t>LER 500 4X2/4X4 Année 1998-2005</w:t>
      </w:r>
      <w:r w:rsidR="00D1070A">
        <w:tab/>
      </w:r>
      <w:r w:rsidR="00D1070A">
        <w:tab/>
      </w:r>
      <w:r w:rsidR="00D1070A">
        <w:tab/>
      </w:r>
      <w:r>
        <w:t>SCRAMBLER 500 4X4 Année 2012-2012</w:t>
      </w:r>
    </w:p>
    <w:p w:rsidR="0095243C" w:rsidRDefault="0095243C" w:rsidP="00D1070A">
      <w:pPr>
        <w:spacing w:after="0" w:line="240" w:lineRule="auto"/>
      </w:pPr>
      <w:r>
        <w:t>SPORTSMAN 300 Année 20</w:t>
      </w:r>
      <w:r w:rsidR="00D1070A">
        <w:t>08-2008</w:t>
      </w:r>
      <w:r w:rsidR="00D1070A">
        <w:tab/>
      </w:r>
      <w:r w:rsidR="00D1070A">
        <w:tab/>
      </w:r>
      <w:r w:rsidR="00D1070A">
        <w:tab/>
      </w:r>
      <w:r w:rsidR="00D1070A">
        <w:tab/>
      </w:r>
      <w:r>
        <w:t>SPORTSMAN 400 Année 2001-2005</w:t>
      </w:r>
    </w:p>
    <w:p w:rsidR="00D1070A" w:rsidRDefault="0095243C" w:rsidP="00D1070A">
      <w:pPr>
        <w:spacing w:after="0" w:line="240" w:lineRule="auto"/>
      </w:pPr>
      <w:r>
        <w:t xml:space="preserve">SPORTSMAN </w:t>
      </w:r>
      <w:r w:rsidR="00D1070A">
        <w:t>400 HO (4X4) Année 2008-2010</w:t>
      </w:r>
      <w:r w:rsidR="00D1070A">
        <w:tab/>
      </w:r>
      <w:r w:rsidR="00D1070A">
        <w:tab/>
      </w:r>
      <w:r w:rsidR="00D1070A">
        <w:tab/>
        <w:t>SPORTSMAN 400HO (4X4) Année 2011-2012</w:t>
      </w:r>
    </w:p>
    <w:p w:rsidR="00D1070A" w:rsidRDefault="00D1070A" w:rsidP="00D1070A">
      <w:pPr>
        <w:spacing w:after="0" w:line="240" w:lineRule="auto"/>
      </w:pPr>
      <w:r>
        <w:t>SPORTSMAN 500 4X4 Année 1998-2002</w:t>
      </w:r>
      <w:r>
        <w:tab/>
      </w:r>
      <w:r>
        <w:tab/>
      </w:r>
      <w:r>
        <w:tab/>
        <w:t>SPORTSMAN 500 BIG BOSS 6X6XAnnée 2000-2005</w:t>
      </w:r>
      <w:r w:rsidR="0014006F">
        <w:t xml:space="preserve"> </w:t>
      </w:r>
      <w:r>
        <w:t>SPORT</w:t>
      </w:r>
      <w:r w:rsidR="0014006F">
        <w:t>SMAN 500 HO 4X4 Année 2003-2012</w:t>
      </w:r>
      <w:r w:rsidR="0014006F">
        <w:tab/>
      </w:r>
      <w:r w:rsidR="0014006F">
        <w:tab/>
      </w:r>
      <w:r w:rsidR="0014006F">
        <w:tab/>
      </w:r>
      <w:r>
        <w:t>SPORTSMAN 500 TOURING EFI Année 2008-2011</w:t>
      </w:r>
    </w:p>
    <w:p w:rsidR="00D1070A" w:rsidRDefault="00D1070A" w:rsidP="00D1070A">
      <w:pPr>
        <w:spacing w:after="0" w:line="240" w:lineRule="auto"/>
      </w:pPr>
      <w:r>
        <w:t xml:space="preserve">SPORTSMAN </w:t>
      </w:r>
      <w:r w:rsidR="0014006F">
        <w:t>500 TOURING EFI Année 2012-2012</w:t>
      </w:r>
      <w:r w:rsidR="0014006F">
        <w:tab/>
      </w:r>
      <w:r w:rsidR="0014006F">
        <w:tab/>
      </w:r>
      <w:r>
        <w:t>SPORTSMAN 600 4X4 Année 2003-2005</w:t>
      </w:r>
    </w:p>
    <w:p w:rsidR="00D1070A" w:rsidRDefault="00D1070A" w:rsidP="00D1070A">
      <w:pPr>
        <w:spacing w:after="0" w:line="240" w:lineRule="auto"/>
      </w:pPr>
      <w:r>
        <w:t>SPORTSMAN 700 4X4 EFI Année 2008-2008</w:t>
      </w:r>
      <w:r w:rsidR="0014006F">
        <w:tab/>
      </w:r>
      <w:r w:rsidR="0014006F">
        <w:tab/>
      </w:r>
      <w:r w:rsidR="0014006F">
        <w:tab/>
      </w:r>
      <w:r>
        <w:t xml:space="preserve">Sportsman 700x2 </w:t>
      </w:r>
      <w:proofErr w:type="spellStart"/>
      <w:r>
        <w:t>efi</w:t>
      </w:r>
      <w:proofErr w:type="spellEnd"/>
      <w:r>
        <w:t xml:space="preserve"> Ann2e 2008-2008</w:t>
      </w:r>
    </w:p>
    <w:p w:rsidR="00D1070A" w:rsidRDefault="00D1070A" w:rsidP="00D1070A">
      <w:pPr>
        <w:spacing w:after="0" w:line="240" w:lineRule="auto"/>
      </w:pPr>
      <w:r>
        <w:t>SPORTS</w:t>
      </w:r>
      <w:r w:rsidR="0014006F">
        <w:t>MAN 800 4X4 EFI Année 2005-2005</w:t>
      </w:r>
      <w:r w:rsidR="0014006F">
        <w:tab/>
      </w:r>
      <w:r w:rsidR="0014006F">
        <w:tab/>
      </w:r>
      <w:r w:rsidR="0014006F">
        <w:tab/>
      </w:r>
      <w:r>
        <w:t>SPORTSMAN 800 EFI 6X6 BIG BOSS Année 2009-2012</w:t>
      </w:r>
    </w:p>
    <w:p w:rsidR="00D1070A" w:rsidRDefault="00D1070A" w:rsidP="00D1070A">
      <w:pPr>
        <w:spacing w:after="0" w:line="240" w:lineRule="auto"/>
      </w:pPr>
      <w:r>
        <w:t>SPORTSMAN</w:t>
      </w:r>
      <w:r w:rsidR="0014006F">
        <w:t xml:space="preserve"> 800 EFI INT/HO Année 2007-2014</w:t>
      </w:r>
      <w:r w:rsidR="0014006F">
        <w:tab/>
      </w:r>
      <w:r w:rsidR="0014006F">
        <w:tab/>
      </w:r>
      <w:r w:rsidR="0014006F">
        <w:tab/>
      </w:r>
      <w:r>
        <w:t>SPORTSMAN 800 TOURING EFI Année 2008-2011</w:t>
      </w:r>
    </w:p>
    <w:p w:rsidR="00D1070A" w:rsidRDefault="00D1070A" w:rsidP="00D1070A">
      <w:pPr>
        <w:spacing w:after="0" w:line="240" w:lineRule="auto"/>
      </w:pPr>
      <w:r>
        <w:t>TRAIL</w:t>
      </w:r>
      <w:r w:rsidR="0014006F">
        <w:t xml:space="preserve"> BLAZER 250 2X4 Année 1999-2005</w:t>
      </w:r>
      <w:r w:rsidR="0014006F">
        <w:tab/>
      </w:r>
      <w:r w:rsidR="0014006F">
        <w:tab/>
      </w:r>
      <w:r w:rsidR="0014006F">
        <w:tab/>
      </w:r>
      <w:r>
        <w:t>TRAIL BLAZER 330 Année 2008-2012</w:t>
      </w:r>
    </w:p>
    <w:p w:rsidR="00D1070A" w:rsidRDefault="00D1070A" w:rsidP="00D1070A">
      <w:pPr>
        <w:spacing w:after="0" w:line="240" w:lineRule="auto"/>
      </w:pPr>
      <w:r>
        <w:t>TRAIL</w:t>
      </w:r>
      <w:r w:rsidR="0014006F">
        <w:t xml:space="preserve"> BLAZER 400 4X2 Année 2003-2004</w:t>
      </w:r>
      <w:r w:rsidR="0014006F">
        <w:tab/>
      </w:r>
      <w:r w:rsidR="0014006F">
        <w:tab/>
      </w:r>
      <w:r w:rsidR="0014006F">
        <w:tab/>
      </w:r>
      <w:bookmarkStart w:id="0" w:name="_GoBack"/>
      <w:bookmarkEnd w:id="0"/>
      <w:r>
        <w:t>TRAIL BOSS 330 4X2 Année 2003-2005</w:t>
      </w:r>
    </w:p>
    <w:p w:rsidR="00D1070A" w:rsidRDefault="00D1070A" w:rsidP="00D1070A">
      <w:pPr>
        <w:spacing w:after="0" w:line="240" w:lineRule="auto"/>
      </w:pPr>
      <w:r>
        <w:t>XPLORER 400 L 4X4 Année 1996-2002</w:t>
      </w:r>
    </w:p>
    <w:p w:rsidR="00C03011" w:rsidRPr="001F73FB" w:rsidRDefault="00C03011" w:rsidP="00770EDF">
      <w:pPr>
        <w:spacing w:after="0" w:line="240" w:lineRule="auto"/>
      </w:pPr>
    </w:p>
    <w:sectPr w:rsidR="00C03011" w:rsidRPr="001F73FB" w:rsidSect="00D1070A">
      <w:pgSz w:w="11906" w:h="16838"/>
      <w:pgMar w:top="142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FB"/>
    <w:rsid w:val="0014006F"/>
    <w:rsid w:val="001F73FB"/>
    <w:rsid w:val="00770EDF"/>
    <w:rsid w:val="0095243C"/>
    <w:rsid w:val="00B027E5"/>
    <w:rsid w:val="00C03011"/>
    <w:rsid w:val="00CB25E2"/>
    <w:rsid w:val="00D1070A"/>
    <w:rsid w:val="00DF512A"/>
    <w:rsid w:val="00E05C91"/>
    <w:rsid w:val="00F1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F127"/>
  <w15:chartTrackingRefBased/>
  <w15:docId w15:val="{54A43E48-CED7-4D31-B18F-F76E8B4E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quadsmotosfamilly broquard</dc:creator>
  <cp:keywords/>
  <dc:description/>
  <cp:lastModifiedBy>quadsmotosfamilly broquard</cp:lastModifiedBy>
  <cp:revision>2</cp:revision>
  <dcterms:created xsi:type="dcterms:W3CDTF">2017-01-03T10:07:00Z</dcterms:created>
  <dcterms:modified xsi:type="dcterms:W3CDTF">2017-01-03T10:07:00Z</dcterms:modified>
</cp:coreProperties>
</file>